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6C67AF" w:rsidRPr="006C67AF" w:rsidRDefault="006C67AF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6C67AF" w:rsidRPr="008A3AE8" w:rsidRDefault="006C67AF" w:rsidP="006C6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72-7-8/359</w:t>
      </w:r>
    </w:p>
    <w:p w:rsidR="006C67AF" w:rsidRPr="00C23241" w:rsidRDefault="006C67AF" w:rsidP="006C67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AB2555">
        <w:rPr>
          <w:rFonts w:ascii="Times New Roman" w:hAnsi="Times New Roman"/>
          <w:b/>
          <w:bCs/>
          <w:sz w:val="28"/>
          <w:szCs w:val="28"/>
          <w:lang w:val="uk-UA"/>
        </w:rPr>
        <w:t>Кучевському</w:t>
      </w:r>
      <w:proofErr w:type="spellEnd"/>
      <w:r w:rsidR="00AB2555">
        <w:rPr>
          <w:rFonts w:ascii="Times New Roman" w:hAnsi="Times New Roman"/>
          <w:b/>
          <w:bCs/>
          <w:sz w:val="28"/>
          <w:szCs w:val="28"/>
          <w:lang w:val="uk-UA"/>
        </w:rPr>
        <w:t xml:space="preserve"> М.І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6C67AF" w:rsidRDefault="00A245BD" w:rsidP="006C67A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AB2555">
        <w:rPr>
          <w:rFonts w:ascii="Times New Roman" w:hAnsi="Times New Roman"/>
          <w:bCs/>
          <w:sz w:val="28"/>
          <w:szCs w:val="28"/>
          <w:lang w:val="uk-UA"/>
        </w:rPr>
        <w:t>Кучевського</w:t>
      </w:r>
      <w:proofErr w:type="spellEnd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Михайла Івановича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="006C67AF" w:rsidRPr="006C67AF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A245BD" w:rsidRPr="00A36253" w:rsidRDefault="006C67AF" w:rsidP="006C67AF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A245BD" w:rsidRPr="00C23241" w:rsidRDefault="00A245BD" w:rsidP="006C67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земель житлової та громадської забудови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B2555">
        <w:rPr>
          <w:rFonts w:ascii="Times New Roman" w:hAnsi="Times New Roman"/>
          <w:bCs/>
          <w:sz w:val="28"/>
          <w:szCs w:val="28"/>
          <w:lang w:val="uk-UA"/>
        </w:rPr>
        <w:t>Кучевському</w:t>
      </w:r>
      <w:proofErr w:type="spellEnd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Михайлу Івановичу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Тітова,21/2 с. </w:t>
      </w:r>
      <w:proofErr w:type="spellStart"/>
      <w:r w:rsidR="00AB2555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6C67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AB2555">
        <w:rPr>
          <w:rFonts w:ascii="Times New Roman" w:hAnsi="Times New Roman"/>
          <w:bCs/>
          <w:sz w:val="28"/>
          <w:szCs w:val="28"/>
          <w:lang w:val="uk-UA"/>
        </w:rPr>
        <w:t>Кучевському</w:t>
      </w:r>
      <w:proofErr w:type="spellEnd"/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М.І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6C67A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A245BD" w:rsidP="006C67A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6C67A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6C67AF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 w:rsidP="006C67AF">
      <w:pPr>
        <w:spacing w:after="0" w:line="240" w:lineRule="auto"/>
      </w:pPr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E7834"/>
    <w:rsid w:val="0034342C"/>
    <w:rsid w:val="006C67AF"/>
    <w:rsid w:val="0091197B"/>
    <w:rsid w:val="00A245BD"/>
    <w:rsid w:val="00AB2555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2021-02-25T09:41:00Z</cp:lastPrinted>
  <dcterms:created xsi:type="dcterms:W3CDTF">2021-02-12T09:36:00Z</dcterms:created>
  <dcterms:modified xsi:type="dcterms:W3CDTF">2021-03-12T12:34:00Z</dcterms:modified>
</cp:coreProperties>
</file>